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E8" w:rsidRDefault="00997F9F">
      <w:r>
        <w:t xml:space="preserve"> </w:t>
      </w:r>
      <w:r w:rsidR="009478EE">
        <w:t xml:space="preserve">                                                                               </w:t>
      </w:r>
      <w:r w:rsidR="00085436">
        <w:rPr>
          <w:noProof/>
          <w:lang w:eastAsia="de-DE"/>
        </w:rPr>
        <w:drawing>
          <wp:inline distT="0" distB="0" distL="0" distR="0">
            <wp:extent cx="1580400" cy="143640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SA-LOGO_V1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2" w:rsidRDefault="008B4A40">
      <w:pPr>
        <w:rPr>
          <w:color w:val="808080" w:themeColor="background1" w:themeShade="80"/>
          <w:sz w:val="28"/>
          <w:szCs w:val="28"/>
          <w:u w:val="single"/>
        </w:rPr>
      </w:pPr>
      <w:r>
        <w:rPr>
          <w:color w:val="808080" w:themeColor="background1" w:themeShade="80"/>
          <w:sz w:val="28"/>
          <w:szCs w:val="28"/>
          <w:u w:val="single"/>
        </w:rPr>
        <w:t xml:space="preserve">Krankmeldung </w:t>
      </w:r>
    </w:p>
    <w:p w:rsidR="008B4A40" w:rsidRDefault="008B4A40">
      <w:pPr>
        <w:rPr>
          <w:color w:val="808080" w:themeColor="background1" w:themeShade="80"/>
          <w:sz w:val="28"/>
          <w:szCs w:val="28"/>
          <w:u w:val="single"/>
        </w:rPr>
      </w:pPr>
    </w:p>
    <w:p w:rsidR="008B4A40" w:rsidRDefault="008B4A40">
      <w:pPr>
        <w:rPr>
          <w:color w:val="808080" w:themeColor="background1" w:themeShade="80"/>
          <w:sz w:val="28"/>
          <w:szCs w:val="28"/>
          <w:u w:val="single"/>
        </w:rPr>
      </w:pPr>
    </w:p>
    <w:p w:rsidR="008B4A40" w:rsidRDefault="008B4A40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Hiermit melde ich den/die Schüler/in</w:t>
      </w:r>
    </w:p>
    <w:p w:rsidR="008B4A40" w:rsidRDefault="008B4A40">
      <w:pPr>
        <w:rPr>
          <w:color w:val="808080" w:themeColor="background1" w:themeShade="8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B4A40" w:rsidTr="008B4A40">
        <w:tc>
          <w:tcPr>
            <w:tcW w:w="2925" w:type="dxa"/>
          </w:tcPr>
          <w:p w:rsid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Name</w:t>
            </w:r>
          </w:p>
          <w:p w:rsid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8B4A40" w:rsidRP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926" w:type="dxa"/>
          </w:tcPr>
          <w:p w:rsidR="008B4A40" w:rsidRP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Vorname</w:t>
            </w:r>
          </w:p>
        </w:tc>
        <w:tc>
          <w:tcPr>
            <w:tcW w:w="2926" w:type="dxa"/>
          </w:tcPr>
          <w:p w:rsidR="008B4A40" w:rsidRP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Klasse</w:t>
            </w:r>
            <w:r w:rsidR="000E0BBD">
              <w:rPr>
                <w:color w:val="808080" w:themeColor="background1" w:themeShade="80"/>
                <w:sz w:val="16"/>
                <w:szCs w:val="16"/>
              </w:rPr>
              <w:t>/Klassenlehrer/*in</w:t>
            </w:r>
          </w:p>
        </w:tc>
      </w:tr>
      <w:tr w:rsidR="008B4A40" w:rsidTr="008B4A40">
        <w:tc>
          <w:tcPr>
            <w:tcW w:w="2925" w:type="dxa"/>
          </w:tcPr>
          <w:p w:rsid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Krank seit</w:t>
            </w:r>
          </w:p>
          <w:p w:rsid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8B4A40" w:rsidRPr="008B4A40" w:rsidRDefault="008B4A4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926" w:type="dxa"/>
          </w:tcPr>
          <w:p w:rsidR="008B4A40" w:rsidRPr="008B4A40" w:rsidRDefault="000E0BBD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Zuletzt in der Schule am </w:t>
            </w:r>
          </w:p>
        </w:tc>
        <w:tc>
          <w:tcPr>
            <w:tcW w:w="2926" w:type="dxa"/>
          </w:tcPr>
          <w:p w:rsidR="008B4A40" w:rsidRPr="008B4A40" w:rsidRDefault="000E0BBD" w:rsidP="000E0BBD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Wiederaufnahme des Unterrichts</w:t>
            </w:r>
          </w:p>
        </w:tc>
      </w:tr>
    </w:tbl>
    <w:p w:rsidR="008B4A40" w:rsidRDefault="008B4A40">
      <w:pPr>
        <w:rPr>
          <w:color w:val="808080" w:themeColor="background1" w:themeShade="80"/>
          <w:sz w:val="24"/>
          <w:szCs w:val="24"/>
        </w:rPr>
      </w:pPr>
    </w:p>
    <w:p w:rsidR="008B4A40" w:rsidRDefault="008B4A40">
      <w:pPr>
        <w:rPr>
          <w:color w:val="808080" w:themeColor="background1" w:themeShade="80"/>
          <w:sz w:val="24"/>
          <w:szCs w:val="24"/>
          <w:u w:val="single"/>
        </w:rPr>
      </w:pPr>
      <w:r>
        <w:rPr>
          <w:color w:val="808080" w:themeColor="background1" w:themeShade="80"/>
          <w:sz w:val="24"/>
          <w:szCs w:val="24"/>
          <w:u w:val="single"/>
        </w:rPr>
        <w:t>Art der Erkrankung</w:t>
      </w:r>
    </w:p>
    <w:p w:rsidR="008B4A40" w:rsidRDefault="008B4A40">
      <w:pPr>
        <w:rPr>
          <w:color w:val="808080" w:themeColor="background1" w:themeShade="80"/>
          <w:sz w:val="24"/>
          <w:szCs w:val="24"/>
          <w:u w:val="single"/>
        </w:rPr>
      </w:pPr>
    </w:p>
    <w:p w:rsidR="008B4A40" w:rsidRDefault="008B4A40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□ Keine meldepf</w:t>
      </w:r>
      <w:r w:rsidR="0052172F">
        <w:rPr>
          <w:color w:val="808080" w:themeColor="background1" w:themeShade="80"/>
          <w:sz w:val="24"/>
          <w:szCs w:val="24"/>
        </w:rPr>
        <w:t>lichtige Krankheit</w:t>
      </w:r>
    </w:p>
    <w:p w:rsidR="0052172F" w:rsidRDefault="0052172F">
      <w:pPr>
        <w:rPr>
          <w:color w:val="808080" w:themeColor="background1" w:themeShade="80"/>
          <w:sz w:val="24"/>
          <w:szCs w:val="24"/>
        </w:rPr>
      </w:pP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□ Nachfolgende meldepflichtige Krankheit nach § 34, Abs. 6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   Infektionsschutzgesetz: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EHEC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□ Impetigo </w:t>
      </w:r>
      <w:proofErr w:type="spellStart"/>
      <w:r>
        <w:rPr>
          <w:color w:val="808080" w:themeColor="background1" w:themeShade="80"/>
          <w:sz w:val="24"/>
          <w:szCs w:val="24"/>
        </w:rPr>
        <w:t>contagiosa</w:t>
      </w:r>
      <w:proofErr w:type="spellEnd"/>
      <w:r>
        <w:rPr>
          <w:color w:val="808080" w:themeColor="background1" w:themeShade="80"/>
          <w:sz w:val="24"/>
          <w:szCs w:val="24"/>
        </w:rPr>
        <w:t xml:space="preserve"> (ansteckende Borkenflechte)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Keuchhusten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Kopfläuse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Masern (Impfstatus bitte angeben)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□ </w:t>
      </w:r>
      <w:proofErr w:type="spellStart"/>
      <w:r>
        <w:rPr>
          <w:color w:val="808080" w:themeColor="background1" w:themeShade="80"/>
          <w:sz w:val="24"/>
          <w:szCs w:val="24"/>
        </w:rPr>
        <w:t>Meningokokken</w:t>
      </w:r>
      <w:proofErr w:type="spellEnd"/>
      <w:r>
        <w:rPr>
          <w:color w:val="808080" w:themeColor="background1" w:themeShade="80"/>
          <w:sz w:val="24"/>
          <w:szCs w:val="24"/>
        </w:rPr>
        <w:t>-Infektion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Mumps</w:t>
      </w:r>
    </w:p>
    <w:p w:rsidR="0052172F" w:rsidRDefault="0052172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□ </w:t>
      </w:r>
      <w:proofErr w:type="spellStart"/>
      <w:r w:rsidR="006953EA">
        <w:rPr>
          <w:color w:val="808080" w:themeColor="background1" w:themeShade="80"/>
          <w:sz w:val="24"/>
          <w:szCs w:val="24"/>
        </w:rPr>
        <w:t>Scabies</w:t>
      </w:r>
      <w:proofErr w:type="spellEnd"/>
      <w:r w:rsidR="006953EA">
        <w:rPr>
          <w:color w:val="808080" w:themeColor="background1" w:themeShade="80"/>
          <w:sz w:val="24"/>
          <w:szCs w:val="24"/>
        </w:rPr>
        <w:t xml:space="preserve"> (Krätze)</w:t>
      </w:r>
    </w:p>
    <w:p w:rsidR="006953EA" w:rsidRDefault="006953EA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□ Scharlach und sonstige </w:t>
      </w:r>
      <w:proofErr w:type="spellStart"/>
      <w:r>
        <w:rPr>
          <w:color w:val="808080" w:themeColor="background1" w:themeShade="80"/>
          <w:sz w:val="24"/>
          <w:szCs w:val="24"/>
        </w:rPr>
        <w:t>Streptococcus</w:t>
      </w:r>
      <w:proofErr w:type="spellEnd"/>
      <w:r>
        <w:rPr>
          <w:color w:val="808080" w:themeColor="background1" w:themeShade="80"/>
          <w:sz w:val="24"/>
          <w:szCs w:val="24"/>
        </w:rPr>
        <w:t xml:space="preserve"> pyogenes-Infektionen</w:t>
      </w:r>
    </w:p>
    <w:p w:rsidR="006953EA" w:rsidRDefault="006953EA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Virushepatitis A oder E</w:t>
      </w:r>
    </w:p>
    <w:p w:rsidR="006953EA" w:rsidRDefault="006953EA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Windpocken</w:t>
      </w:r>
    </w:p>
    <w:p w:rsidR="006953EA" w:rsidRDefault="006953EA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Infektiöse Gastroenteritis (wie z. B. Brechdurchfall)</w:t>
      </w:r>
    </w:p>
    <w:p w:rsidR="006953EA" w:rsidRDefault="006953EA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□ zwei oder mehr </w:t>
      </w:r>
      <w:r w:rsidR="000E0BBD">
        <w:rPr>
          <w:color w:val="808080" w:themeColor="background1" w:themeShade="80"/>
          <w:sz w:val="24"/>
          <w:szCs w:val="24"/>
        </w:rPr>
        <w:t>gleichartige, schwerwiegende Erkrankungen,</w:t>
      </w: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   als deren Ursache Krankheitserreger anzunehmen sind:</w:t>
      </w: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   _________________________</w:t>
      </w: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>□ sonstige</w:t>
      </w:r>
      <w:r w:rsidR="008A46BF">
        <w:rPr>
          <w:color w:val="808080" w:themeColor="background1" w:themeShade="80"/>
          <w:sz w:val="24"/>
          <w:szCs w:val="24"/>
        </w:rPr>
        <w:t>:</w:t>
      </w:r>
    </w:p>
    <w:p w:rsidR="008A46BF" w:rsidRDefault="008A46BF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  <w:t xml:space="preserve">   _________________________</w:t>
      </w: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</w:p>
    <w:p w:rsidR="000E0BBD" w:rsidRDefault="000E0BBD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__________________                        _________________________     </w:t>
      </w:r>
    </w:p>
    <w:p w:rsidR="0052172F" w:rsidRDefault="00AC5F51" w:rsidP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16"/>
          <w:szCs w:val="16"/>
        </w:rPr>
        <w:t>Datum                                                                           Unterschrift der/des Erziehungsberechtigten</w:t>
      </w:r>
      <w:r w:rsidR="0052172F">
        <w:rPr>
          <w:color w:val="808080" w:themeColor="background1" w:themeShade="80"/>
          <w:sz w:val="24"/>
          <w:szCs w:val="24"/>
        </w:rPr>
        <w:tab/>
      </w:r>
    </w:p>
    <w:p w:rsidR="0052172F" w:rsidRDefault="0052172F">
      <w:pPr>
        <w:rPr>
          <w:color w:val="808080" w:themeColor="background1" w:themeShade="80"/>
          <w:sz w:val="24"/>
          <w:szCs w:val="24"/>
        </w:rPr>
      </w:pPr>
    </w:p>
    <w:p w:rsidR="0052172F" w:rsidRPr="008B4A40" w:rsidRDefault="0052172F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</w:r>
    </w:p>
    <w:p w:rsidR="00EB0622" w:rsidRDefault="00EB0622" w:rsidP="00EB0622">
      <w:pPr>
        <w:rPr>
          <w:rStyle w:val="Fensterzeile"/>
          <w:szCs w:val="22"/>
        </w:rPr>
      </w:pPr>
    </w:p>
    <w:p w:rsidR="00EB0622" w:rsidRDefault="00EB0622" w:rsidP="00EB0622">
      <w:pPr>
        <w:spacing w:line="360" w:lineRule="auto"/>
        <w:rPr>
          <w:rStyle w:val="Fensterzeile"/>
          <w:rFonts w:ascii="Arial" w:hAnsi="Arial"/>
          <w:szCs w:val="22"/>
        </w:rPr>
      </w:pPr>
    </w:p>
    <w:p w:rsidR="00EB0622" w:rsidRDefault="00EB0622" w:rsidP="00EB0622">
      <w:pPr>
        <w:spacing w:line="360" w:lineRule="auto"/>
        <w:rPr>
          <w:rStyle w:val="Fensterzeile"/>
          <w:rFonts w:ascii="Arial" w:hAnsi="Arial"/>
          <w:szCs w:val="22"/>
        </w:rPr>
      </w:pPr>
    </w:p>
    <w:p w:rsidR="00EB0622" w:rsidRDefault="00EB0622" w:rsidP="00EB0622">
      <w:pPr>
        <w:spacing w:line="360" w:lineRule="auto"/>
        <w:rPr>
          <w:rStyle w:val="Fensterzeile"/>
          <w:rFonts w:ascii="Arial" w:hAnsi="Arial"/>
          <w:szCs w:val="22"/>
        </w:rPr>
      </w:pPr>
    </w:p>
    <w:p w:rsidR="00EB0622" w:rsidRPr="00A11E8F" w:rsidRDefault="00EB0622">
      <w:pPr>
        <w:rPr>
          <w:color w:val="808080" w:themeColor="background1" w:themeShade="80"/>
          <w:sz w:val="14"/>
          <w:szCs w:val="14"/>
          <w:u w:val="single"/>
        </w:rPr>
      </w:pPr>
    </w:p>
    <w:p w:rsidR="00026F61" w:rsidRPr="00026F61" w:rsidRDefault="00026F61">
      <w:pPr>
        <w:rPr>
          <w:color w:val="808080" w:themeColor="background1" w:themeShade="80"/>
          <w:sz w:val="14"/>
          <w:szCs w:val="14"/>
        </w:rPr>
      </w:pPr>
    </w:p>
    <w:p w:rsidR="00026F61" w:rsidRPr="00026F61" w:rsidRDefault="00026F61" w:rsidP="00673617">
      <w:pPr>
        <w:jc w:val="center"/>
        <w:rPr>
          <w:color w:val="808080" w:themeColor="background1" w:themeShade="80"/>
          <w:sz w:val="14"/>
          <w:szCs w:val="14"/>
        </w:rPr>
      </w:pPr>
      <w:r w:rsidRPr="00026F61">
        <w:rPr>
          <w:color w:val="808080" w:themeColor="background1" w:themeShade="80"/>
          <w:sz w:val="14"/>
          <w:szCs w:val="14"/>
        </w:rPr>
        <w:t xml:space="preserve">Email: </w:t>
      </w:r>
      <w:hyperlink r:id="rId6" w:history="1">
        <w:r w:rsidRPr="00026F61">
          <w:rPr>
            <w:rStyle w:val="Hyperlink"/>
            <w:color w:val="808080" w:themeColor="background1" w:themeShade="80"/>
            <w:sz w:val="14"/>
            <w:szCs w:val="14"/>
          </w:rPr>
          <w:t>eg.andergolzheimerheide@schule.duesseldorf.de</w:t>
        </w:r>
      </w:hyperlink>
      <w:r w:rsidRPr="00026F61">
        <w:rPr>
          <w:color w:val="808080" w:themeColor="background1" w:themeShade="80"/>
          <w:sz w:val="14"/>
          <w:szCs w:val="14"/>
        </w:rPr>
        <w:t xml:space="preserve"> / Tel.: 0211/8923692</w:t>
      </w:r>
      <w:r w:rsidR="00673617">
        <w:rPr>
          <w:color w:val="808080" w:themeColor="background1" w:themeShade="80"/>
          <w:sz w:val="14"/>
          <w:szCs w:val="14"/>
        </w:rPr>
        <w:tab/>
      </w:r>
      <w:r w:rsidR="00673617">
        <w:rPr>
          <w:color w:val="808080" w:themeColor="background1" w:themeShade="80"/>
          <w:sz w:val="14"/>
          <w:szCs w:val="14"/>
        </w:rPr>
        <w:tab/>
      </w:r>
      <w:r w:rsidR="00673617">
        <w:rPr>
          <w:color w:val="808080" w:themeColor="background1" w:themeShade="80"/>
          <w:sz w:val="14"/>
          <w:szCs w:val="14"/>
        </w:rPr>
        <w:tab/>
      </w:r>
      <w:bookmarkStart w:id="0" w:name="_GoBack"/>
      <w:bookmarkEnd w:id="0"/>
      <w:r w:rsidRPr="00026F61">
        <w:rPr>
          <w:color w:val="808080" w:themeColor="background1" w:themeShade="80"/>
          <w:sz w:val="14"/>
          <w:szCs w:val="14"/>
        </w:rPr>
        <w:t>www.elsa-dus.de</w:t>
      </w:r>
    </w:p>
    <w:sectPr w:rsidR="00026F61" w:rsidRPr="00026F61" w:rsidSect="001F72AC">
      <w:type w:val="continuous"/>
      <w:pgSz w:w="11906" w:h="16838" w:code="9"/>
      <w:pgMar w:top="567" w:right="1701" w:bottom="851" w:left="1418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S:\GS-100717-SEK\OGS\Schriftverkehr Eltern\Datei Auslosung_Kündigung 31.07.24_korrektu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enexport$`"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36"/>
    <w:rsid w:val="00007567"/>
    <w:rsid w:val="0001095D"/>
    <w:rsid w:val="00011AD6"/>
    <w:rsid w:val="000147CD"/>
    <w:rsid w:val="00021FED"/>
    <w:rsid w:val="00026F61"/>
    <w:rsid w:val="000477D6"/>
    <w:rsid w:val="000642A2"/>
    <w:rsid w:val="00066A65"/>
    <w:rsid w:val="000738CE"/>
    <w:rsid w:val="0007549D"/>
    <w:rsid w:val="00076ED2"/>
    <w:rsid w:val="000823C2"/>
    <w:rsid w:val="00085436"/>
    <w:rsid w:val="00091C2B"/>
    <w:rsid w:val="00097EFF"/>
    <w:rsid w:val="000A20F7"/>
    <w:rsid w:val="000A398A"/>
    <w:rsid w:val="000A41E2"/>
    <w:rsid w:val="000A63D7"/>
    <w:rsid w:val="000B5073"/>
    <w:rsid w:val="000C3971"/>
    <w:rsid w:val="000C7DA7"/>
    <w:rsid w:val="000D1ACB"/>
    <w:rsid w:val="000D2DE2"/>
    <w:rsid w:val="000E0BBD"/>
    <w:rsid w:val="00102740"/>
    <w:rsid w:val="00104608"/>
    <w:rsid w:val="0010629F"/>
    <w:rsid w:val="001254C7"/>
    <w:rsid w:val="001323AF"/>
    <w:rsid w:val="00133016"/>
    <w:rsid w:val="0013387E"/>
    <w:rsid w:val="00133DB6"/>
    <w:rsid w:val="00137D08"/>
    <w:rsid w:val="00140B3C"/>
    <w:rsid w:val="0014579A"/>
    <w:rsid w:val="00153AD4"/>
    <w:rsid w:val="00154D7D"/>
    <w:rsid w:val="0015631F"/>
    <w:rsid w:val="00162A9F"/>
    <w:rsid w:val="00165CBA"/>
    <w:rsid w:val="0016625A"/>
    <w:rsid w:val="00177106"/>
    <w:rsid w:val="0019136B"/>
    <w:rsid w:val="00191C21"/>
    <w:rsid w:val="00192CB2"/>
    <w:rsid w:val="001A72E4"/>
    <w:rsid w:val="001B1A03"/>
    <w:rsid w:val="001B4452"/>
    <w:rsid w:val="001B4673"/>
    <w:rsid w:val="001B752B"/>
    <w:rsid w:val="001E20BD"/>
    <w:rsid w:val="001F2F55"/>
    <w:rsid w:val="001F72AC"/>
    <w:rsid w:val="00226FF6"/>
    <w:rsid w:val="00232858"/>
    <w:rsid w:val="00234BBD"/>
    <w:rsid w:val="002350E7"/>
    <w:rsid w:val="002617A3"/>
    <w:rsid w:val="002669D9"/>
    <w:rsid w:val="00277596"/>
    <w:rsid w:val="002A1E52"/>
    <w:rsid w:val="002B5475"/>
    <w:rsid w:val="002C2BF7"/>
    <w:rsid w:val="002C7276"/>
    <w:rsid w:val="002D3FA0"/>
    <w:rsid w:val="002E04F6"/>
    <w:rsid w:val="002E1F8C"/>
    <w:rsid w:val="00301FFA"/>
    <w:rsid w:val="00302BB7"/>
    <w:rsid w:val="003261F2"/>
    <w:rsid w:val="003361E5"/>
    <w:rsid w:val="00337C0A"/>
    <w:rsid w:val="003478A6"/>
    <w:rsid w:val="00362BCB"/>
    <w:rsid w:val="003776A5"/>
    <w:rsid w:val="00391D66"/>
    <w:rsid w:val="0039647F"/>
    <w:rsid w:val="003A3B67"/>
    <w:rsid w:val="003A64CC"/>
    <w:rsid w:val="003A6616"/>
    <w:rsid w:val="003A6C4B"/>
    <w:rsid w:val="003A6E3D"/>
    <w:rsid w:val="003B1F96"/>
    <w:rsid w:val="003C4E3D"/>
    <w:rsid w:val="003D09F8"/>
    <w:rsid w:val="003D200F"/>
    <w:rsid w:val="003D531F"/>
    <w:rsid w:val="003E493B"/>
    <w:rsid w:val="003E4BB5"/>
    <w:rsid w:val="003E4CD4"/>
    <w:rsid w:val="003E5C06"/>
    <w:rsid w:val="003F50F2"/>
    <w:rsid w:val="003F7201"/>
    <w:rsid w:val="004027F4"/>
    <w:rsid w:val="00405AC1"/>
    <w:rsid w:val="00410E48"/>
    <w:rsid w:val="00412EE0"/>
    <w:rsid w:val="0041311D"/>
    <w:rsid w:val="00417557"/>
    <w:rsid w:val="004208BC"/>
    <w:rsid w:val="004217F2"/>
    <w:rsid w:val="004228B2"/>
    <w:rsid w:val="00422B5C"/>
    <w:rsid w:val="00422D7D"/>
    <w:rsid w:val="004331FC"/>
    <w:rsid w:val="00434A88"/>
    <w:rsid w:val="00452048"/>
    <w:rsid w:val="004552E1"/>
    <w:rsid w:val="00464B96"/>
    <w:rsid w:val="004655AD"/>
    <w:rsid w:val="00474E4F"/>
    <w:rsid w:val="00481975"/>
    <w:rsid w:val="00482C08"/>
    <w:rsid w:val="004850DB"/>
    <w:rsid w:val="00485111"/>
    <w:rsid w:val="00491A0D"/>
    <w:rsid w:val="00491C4A"/>
    <w:rsid w:val="00492713"/>
    <w:rsid w:val="00495EE6"/>
    <w:rsid w:val="00496B9B"/>
    <w:rsid w:val="004A2417"/>
    <w:rsid w:val="004A3168"/>
    <w:rsid w:val="004B54F9"/>
    <w:rsid w:val="004B7B60"/>
    <w:rsid w:val="004C7A78"/>
    <w:rsid w:val="004D720C"/>
    <w:rsid w:val="004E33AF"/>
    <w:rsid w:val="004E4480"/>
    <w:rsid w:val="004F022D"/>
    <w:rsid w:val="004F4911"/>
    <w:rsid w:val="004F7415"/>
    <w:rsid w:val="004F77C2"/>
    <w:rsid w:val="0050159B"/>
    <w:rsid w:val="00505624"/>
    <w:rsid w:val="00516ABE"/>
    <w:rsid w:val="0052172F"/>
    <w:rsid w:val="005363AD"/>
    <w:rsid w:val="00536ABC"/>
    <w:rsid w:val="00540A24"/>
    <w:rsid w:val="00542D46"/>
    <w:rsid w:val="00542D91"/>
    <w:rsid w:val="005667B6"/>
    <w:rsid w:val="00566C09"/>
    <w:rsid w:val="0057351A"/>
    <w:rsid w:val="00574DEB"/>
    <w:rsid w:val="00575586"/>
    <w:rsid w:val="00576CA5"/>
    <w:rsid w:val="00577AE2"/>
    <w:rsid w:val="0058033B"/>
    <w:rsid w:val="005862E0"/>
    <w:rsid w:val="005A204C"/>
    <w:rsid w:val="005B1BBF"/>
    <w:rsid w:val="005B278D"/>
    <w:rsid w:val="005B529C"/>
    <w:rsid w:val="005B729A"/>
    <w:rsid w:val="005C7400"/>
    <w:rsid w:val="005D4E03"/>
    <w:rsid w:val="005D74C4"/>
    <w:rsid w:val="005E20C2"/>
    <w:rsid w:val="005E2ECF"/>
    <w:rsid w:val="005E4E9F"/>
    <w:rsid w:val="005E682A"/>
    <w:rsid w:val="005E6A0C"/>
    <w:rsid w:val="00600880"/>
    <w:rsid w:val="00610E0D"/>
    <w:rsid w:val="00613FE3"/>
    <w:rsid w:val="006202A2"/>
    <w:rsid w:val="0062382B"/>
    <w:rsid w:val="00623FEE"/>
    <w:rsid w:val="00624343"/>
    <w:rsid w:val="00624C11"/>
    <w:rsid w:val="00630A4F"/>
    <w:rsid w:val="00640940"/>
    <w:rsid w:val="006437B9"/>
    <w:rsid w:val="006437FB"/>
    <w:rsid w:val="00651266"/>
    <w:rsid w:val="00651868"/>
    <w:rsid w:val="00655A4A"/>
    <w:rsid w:val="00662453"/>
    <w:rsid w:val="006678BC"/>
    <w:rsid w:val="00670813"/>
    <w:rsid w:val="00673617"/>
    <w:rsid w:val="00677B23"/>
    <w:rsid w:val="00680547"/>
    <w:rsid w:val="0068130B"/>
    <w:rsid w:val="006849C6"/>
    <w:rsid w:val="00684C43"/>
    <w:rsid w:val="00685A17"/>
    <w:rsid w:val="00686162"/>
    <w:rsid w:val="00692E98"/>
    <w:rsid w:val="006953EA"/>
    <w:rsid w:val="00697642"/>
    <w:rsid w:val="006A268D"/>
    <w:rsid w:val="006A5F57"/>
    <w:rsid w:val="006A7EDE"/>
    <w:rsid w:val="006B1DD1"/>
    <w:rsid w:val="006B59F7"/>
    <w:rsid w:val="006B7BF7"/>
    <w:rsid w:val="006C6D93"/>
    <w:rsid w:val="006D349F"/>
    <w:rsid w:val="006E2C20"/>
    <w:rsid w:val="006E436E"/>
    <w:rsid w:val="006E5C12"/>
    <w:rsid w:val="006F1413"/>
    <w:rsid w:val="006F28D3"/>
    <w:rsid w:val="006F415E"/>
    <w:rsid w:val="006F5140"/>
    <w:rsid w:val="00736060"/>
    <w:rsid w:val="0073678D"/>
    <w:rsid w:val="00736FBF"/>
    <w:rsid w:val="007433C7"/>
    <w:rsid w:val="007467EF"/>
    <w:rsid w:val="00747553"/>
    <w:rsid w:val="0075395A"/>
    <w:rsid w:val="007541AC"/>
    <w:rsid w:val="0075769B"/>
    <w:rsid w:val="00773E1B"/>
    <w:rsid w:val="00775931"/>
    <w:rsid w:val="00777456"/>
    <w:rsid w:val="00782219"/>
    <w:rsid w:val="00785505"/>
    <w:rsid w:val="00792DBF"/>
    <w:rsid w:val="007B5875"/>
    <w:rsid w:val="007B6A99"/>
    <w:rsid w:val="007C2B1A"/>
    <w:rsid w:val="007C3023"/>
    <w:rsid w:val="007C7384"/>
    <w:rsid w:val="007C7915"/>
    <w:rsid w:val="007D2EB4"/>
    <w:rsid w:val="007D4AAE"/>
    <w:rsid w:val="007D6D14"/>
    <w:rsid w:val="007F0F5A"/>
    <w:rsid w:val="007F3685"/>
    <w:rsid w:val="007F74F0"/>
    <w:rsid w:val="00802627"/>
    <w:rsid w:val="00804601"/>
    <w:rsid w:val="008050C6"/>
    <w:rsid w:val="00811DE2"/>
    <w:rsid w:val="00834B93"/>
    <w:rsid w:val="0084374A"/>
    <w:rsid w:val="00864A78"/>
    <w:rsid w:val="008722D5"/>
    <w:rsid w:val="0088287D"/>
    <w:rsid w:val="00884C24"/>
    <w:rsid w:val="00885E4B"/>
    <w:rsid w:val="00887755"/>
    <w:rsid w:val="00893467"/>
    <w:rsid w:val="00895213"/>
    <w:rsid w:val="00896DD7"/>
    <w:rsid w:val="008A46BF"/>
    <w:rsid w:val="008A5CFA"/>
    <w:rsid w:val="008B09B6"/>
    <w:rsid w:val="008B4A40"/>
    <w:rsid w:val="008B7DF8"/>
    <w:rsid w:val="008C704D"/>
    <w:rsid w:val="008E2F70"/>
    <w:rsid w:val="008E47A6"/>
    <w:rsid w:val="008E7128"/>
    <w:rsid w:val="008F497E"/>
    <w:rsid w:val="008F52FF"/>
    <w:rsid w:val="009040B7"/>
    <w:rsid w:val="009065DE"/>
    <w:rsid w:val="00906C13"/>
    <w:rsid w:val="009174FF"/>
    <w:rsid w:val="009201F9"/>
    <w:rsid w:val="00926957"/>
    <w:rsid w:val="00931B2E"/>
    <w:rsid w:val="00937465"/>
    <w:rsid w:val="00937B0E"/>
    <w:rsid w:val="00945B56"/>
    <w:rsid w:val="009478EE"/>
    <w:rsid w:val="009530E5"/>
    <w:rsid w:val="009549A9"/>
    <w:rsid w:val="00956617"/>
    <w:rsid w:val="00961923"/>
    <w:rsid w:val="00963DA6"/>
    <w:rsid w:val="00966336"/>
    <w:rsid w:val="00967263"/>
    <w:rsid w:val="00980D62"/>
    <w:rsid w:val="00984528"/>
    <w:rsid w:val="009853A8"/>
    <w:rsid w:val="009864F0"/>
    <w:rsid w:val="00996401"/>
    <w:rsid w:val="00997F9F"/>
    <w:rsid w:val="009B226F"/>
    <w:rsid w:val="009B503C"/>
    <w:rsid w:val="009C1186"/>
    <w:rsid w:val="009C30AF"/>
    <w:rsid w:val="009D0995"/>
    <w:rsid w:val="009D204E"/>
    <w:rsid w:val="009D2E02"/>
    <w:rsid w:val="009D4AE0"/>
    <w:rsid w:val="009D59F9"/>
    <w:rsid w:val="009E2CB4"/>
    <w:rsid w:val="009F18FF"/>
    <w:rsid w:val="00A04106"/>
    <w:rsid w:val="00A0775B"/>
    <w:rsid w:val="00A11E8F"/>
    <w:rsid w:val="00A11FAC"/>
    <w:rsid w:val="00A13131"/>
    <w:rsid w:val="00A14BC0"/>
    <w:rsid w:val="00A15238"/>
    <w:rsid w:val="00A2432E"/>
    <w:rsid w:val="00A259EE"/>
    <w:rsid w:val="00A35133"/>
    <w:rsid w:val="00A4334F"/>
    <w:rsid w:val="00A52264"/>
    <w:rsid w:val="00A52E93"/>
    <w:rsid w:val="00A60703"/>
    <w:rsid w:val="00A6547A"/>
    <w:rsid w:val="00A707AC"/>
    <w:rsid w:val="00A717C8"/>
    <w:rsid w:val="00A84787"/>
    <w:rsid w:val="00A94193"/>
    <w:rsid w:val="00A9586C"/>
    <w:rsid w:val="00AA2188"/>
    <w:rsid w:val="00AA5DBA"/>
    <w:rsid w:val="00AC5CFE"/>
    <w:rsid w:val="00AC5F51"/>
    <w:rsid w:val="00AC7F33"/>
    <w:rsid w:val="00AD128D"/>
    <w:rsid w:val="00AD1A5E"/>
    <w:rsid w:val="00AE1B8A"/>
    <w:rsid w:val="00AE271B"/>
    <w:rsid w:val="00AE7329"/>
    <w:rsid w:val="00AE7DCA"/>
    <w:rsid w:val="00AF4AE6"/>
    <w:rsid w:val="00AF5DD4"/>
    <w:rsid w:val="00B0570C"/>
    <w:rsid w:val="00B06CC2"/>
    <w:rsid w:val="00B10E84"/>
    <w:rsid w:val="00B12477"/>
    <w:rsid w:val="00B160B5"/>
    <w:rsid w:val="00B25241"/>
    <w:rsid w:val="00B367B4"/>
    <w:rsid w:val="00B44EBE"/>
    <w:rsid w:val="00B47076"/>
    <w:rsid w:val="00B47633"/>
    <w:rsid w:val="00B510BB"/>
    <w:rsid w:val="00B53990"/>
    <w:rsid w:val="00B56161"/>
    <w:rsid w:val="00B56585"/>
    <w:rsid w:val="00B5766C"/>
    <w:rsid w:val="00B57C48"/>
    <w:rsid w:val="00B57F97"/>
    <w:rsid w:val="00B62331"/>
    <w:rsid w:val="00B649A2"/>
    <w:rsid w:val="00B66E03"/>
    <w:rsid w:val="00B66EA1"/>
    <w:rsid w:val="00B6764E"/>
    <w:rsid w:val="00B706BC"/>
    <w:rsid w:val="00B75B8B"/>
    <w:rsid w:val="00B7790A"/>
    <w:rsid w:val="00B8065B"/>
    <w:rsid w:val="00B91890"/>
    <w:rsid w:val="00BA1BD4"/>
    <w:rsid w:val="00BA338A"/>
    <w:rsid w:val="00BA68AD"/>
    <w:rsid w:val="00BC23C3"/>
    <w:rsid w:val="00BC7157"/>
    <w:rsid w:val="00BD0A65"/>
    <w:rsid w:val="00BD0BE8"/>
    <w:rsid w:val="00BD3953"/>
    <w:rsid w:val="00BD60C6"/>
    <w:rsid w:val="00BD6DF1"/>
    <w:rsid w:val="00C0079F"/>
    <w:rsid w:val="00C064E2"/>
    <w:rsid w:val="00C14A97"/>
    <w:rsid w:val="00C17FDB"/>
    <w:rsid w:val="00C2053B"/>
    <w:rsid w:val="00C26490"/>
    <w:rsid w:val="00C32DF1"/>
    <w:rsid w:val="00C34D8E"/>
    <w:rsid w:val="00C36CC8"/>
    <w:rsid w:val="00C37243"/>
    <w:rsid w:val="00C504B8"/>
    <w:rsid w:val="00C53A5A"/>
    <w:rsid w:val="00C57E74"/>
    <w:rsid w:val="00C71540"/>
    <w:rsid w:val="00C716AD"/>
    <w:rsid w:val="00C82E10"/>
    <w:rsid w:val="00C86790"/>
    <w:rsid w:val="00C87FB1"/>
    <w:rsid w:val="00C904C4"/>
    <w:rsid w:val="00CA6612"/>
    <w:rsid w:val="00CB1206"/>
    <w:rsid w:val="00CB3A9A"/>
    <w:rsid w:val="00CC3E5A"/>
    <w:rsid w:val="00CC41E1"/>
    <w:rsid w:val="00CC59E3"/>
    <w:rsid w:val="00CC5CCE"/>
    <w:rsid w:val="00CC6DF4"/>
    <w:rsid w:val="00CD1726"/>
    <w:rsid w:val="00CE77E3"/>
    <w:rsid w:val="00CE7A69"/>
    <w:rsid w:val="00D10DD0"/>
    <w:rsid w:val="00D14C5C"/>
    <w:rsid w:val="00D170B7"/>
    <w:rsid w:val="00D17CA6"/>
    <w:rsid w:val="00D20EA3"/>
    <w:rsid w:val="00D2170A"/>
    <w:rsid w:val="00D23F4C"/>
    <w:rsid w:val="00D23F99"/>
    <w:rsid w:val="00D24D13"/>
    <w:rsid w:val="00D26ABC"/>
    <w:rsid w:val="00D41363"/>
    <w:rsid w:val="00D56024"/>
    <w:rsid w:val="00D56228"/>
    <w:rsid w:val="00D56922"/>
    <w:rsid w:val="00D600CE"/>
    <w:rsid w:val="00D614A6"/>
    <w:rsid w:val="00D7799E"/>
    <w:rsid w:val="00D86E1F"/>
    <w:rsid w:val="00D96471"/>
    <w:rsid w:val="00DB41F2"/>
    <w:rsid w:val="00DC1A9C"/>
    <w:rsid w:val="00DC1BA4"/>
    <w:rsid w:val="00DD6B9E"/>
    <w:rsid w:val="00DE0587"/>
    <w:rsid w:val="00DE63E8"/>
    <w:rsid w:val="00DF42E8"/>
    <w:rsid w:val="00DF5A7D"/>
    <w:rsid w:val="00E07BA0"/>
    <w:rsid w:val="00E106ED"/>
    <w:rsid w:val="00E24261"/>
    <w:rsid w:val="00E26C14"/>
    <w:rsid w:val="00E33304"/>
    <w:rsid w:val="00E35D77"/>
    <w:rsid w:val="00E3642E"/>
    <w:rsid w:val="00E421AC"/>
    <w:rsid w:val="00E444AB"/>
    <w:rsid w:val="00E51B14"/>
    <w:rsid w:val="00E61455"/>
    <w:rsid w:val="00E7183A"/>
    <w:rsid w:val="00E723D4"/>
    <w:rsid w:val="00E751AA"/>
    <w:rsid w:val="00E77E69"/>
    <w:rsid w:val="00E81950"/>
    <w:rsid w:val="00E84A6B"/>
    <w:rsid w:val="00E879D5"/>
    <w:rsid w:val="00E91F7B"/>
    <w:rsid w:val="00EA351B"/>
    <w:rsid w:val="00EA41A3"/>
    <w:rsid w:val="00EB0622"/>
    <w:rsid w:val="00EB15E6"/>
    <w:rsid w:val="00EB3F7F"/>
    <w:rsid w:val="00EC21E3"/>
    <w:rsid w:val="00EC2814"/>
    <w:rsid w:val="00ED43BF"/>
    <w:rsid w:val="00EE67DC"/>
    <w:rsid w:val="00F00600"/>
    <w:rsid w:val="00F07C2D"/>
    <w:rsid w:val="00F113CC"/>
    <w:rsid w:val="00F15FCA"/>
    <w:rsid w:val="00F25C03"/>
    <w:rsid w:val="00F264EE"/>
    <w:rsid w:val="00F26B9D"/>
    <w:rsid w:val="00F33C05"/>
    <w:rsid w:val="00F33ED0"/>
    <w:rsid w:val="00F357F5"/>
    <w:rsid w:val="00F42514"/>
    <w:rsid w:val="00F504BB"/>
    <w:rsid w:val="00F55603"/>
    <w:rsid w:val="00F57C13"/>
    <w:rsid w:val="00F65E5C"/>
    <w:rsid w:val="00F66610"/>
    <w:rsid w:val="00F7301B"/>
    <w:rsid w:val="00F83B8D"/>
    <w:rsid w:val="00F95FC1"/>
    <w:rsid w:val="00FB3ABD"/>
    <w:rsid w:val="00FB42B0"/>
    <w:rsid w:val="00FB6825"/>
    <w:rsid w:val="00FD12EC"/>
    <w:rsid w:val="00FD22F2"/>
    <w:rsid w:val="00FD3B52"/>
    <w:rsid w:val="00FE3E11"/>
    <w:rsid w:val="00FE55D1"/>
    <w:rsid w:val="00FF04F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8543"/>
  <w15:chartTrackingRefBased/>
  <w15:docId w15:val="{A7DD2AEC-3357-43D9-AA14-D5672497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B44EBE"/>
    <w:pPr>
      <w:numPr>
        <w:numId w:val="46"/>
      </w:numPr>
      <w:spacing w:line="280" w:lineRule="atLeast"/>
    </w:pPr>
    <w:rPr>
      <w:rFonts w:eastAsia="Times New Roman" w:cs="Arial"/>
      <w:vanish/>
      <w:sz w:val="21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026F6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C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C03"/>
    <w:rPr>
      <w:rFonts w:ascii="Segoe UI" w:hAnsi="Segoe UI" w:cs="Segoe UI"/>
      <w:sz w:val="18"/>
      <w:szCs w:val="18"/>
    </w:rPr>
  </w:style>
  <w:style w:type="character" w:customStyle="1" w:styleId="Fensterzeile">
    <w:name w:val="Fensterzeile"/>
    <w:rsid w:val="00EB0622"/>
    <w:rPr>
      <w:spacing w:val="2"/>
      <w:sz w:val="14"/>
    </w:rPr>
  </w:style>
  <w:style w:type="table" w:styleId="Tabellenraster">
    <w:name w:val="Table Grid"/>
    <w:basedOn w:val="NormaleTabelle"/>
    <w:uiPriority w:val="59"/>
    <w:rsid w:val="008B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.andergolzheimerheide@schule.duesseldorf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Mengeringhausen, Astrid</dc:creator>
  <cp:keywords/>
  <dc:description/>
  <cp:lastModifiedBy>Rosocha, Christoph</cp:lastModifiedBy>
  <cp:revision>3</cp:revision>
  <cp:lastPrinted>2024-08-26T09:23:00Z</cp:lastPrinted>
  <dcterms:created xsi:type="dcterms:W3CDTF">2024-08-26T09:29:00Z</dcterms:created>
  <dcterms:modified xsi:type="dcterms:W3CDTF">2024-08-28T05:49:00Z</dcterms:modified>
</cp:coreProperties>
</file>